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0F1B" w:rsidR="0061148E" w:rsidRPr="008F69F5" w:rsidRDefault="001905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3CAD" w:rsidR="0061148E" w:rsidRPr="008F69F5" w:rsidRDefault="001905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9DBC0" w:rsidR="00B87ED3" w:rsidRPr="008F69F5" w:rsidRDefault="0019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51D26" w:rsidR="00B87ED3" w:rsidRPr="008F69F5" w:rsidRDefault="0019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A6E22" w:rsidR="00B87ED3" w:rsidRPr="008F69F5" w:rsidRDefault="0019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F9AF9" w:rsidR="00B87ED3" w:rsidRPr="008F69F5" w:rsidRDefault="0019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48FD7" w:rsidR="00B87ED3" w:rsidRPr="008F69F5" w:rsidRDefault="0019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96016" w:rsidR="00B87ED3" w:rsidRPr="008F69F5" w:rsidRDefault="0019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CE11E" w:rsidR="00B87ED3" w:rsidRPr="008F69F5" w:rsidRDefault="0019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2A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91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458A1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23EC6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6C042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33558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78406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0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9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8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A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2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0C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AF653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C029D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6E047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DF599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C5C40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DB8EF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BA3F5" w:rsidR="00B87ED3" w:rsidRPr="008F69F5" w:rsidRDefault="0019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E6C60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3ED22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18220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C7811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FAA1C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74EC1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474F3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0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9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7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C34DD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B993A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22300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34B056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4C049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6889F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F2364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2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9D66" w:rsidR="00B87ED3" w:rsidRPr="00944D28" w:rsidRDefault="0019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B6188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F99E8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1010D" w:rsidR="00B87ED3" w:rsidRPr="008F69F5" w:rsidRDefault="0019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56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6B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E0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EC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0838" w:rsidR="00B87ED3" w:rsidRPr="00944D28" w:rsidRDefault="0019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2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3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7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2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9AF"/>
    <w:rsid w:val="001905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2024-06-17T08:00:00.0000000Z</dcterms:modified>
</coreProperties>
</file>