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ECA8" w:rsidR="0061148E" w:rsidRPr="008F69F5" w:rsidRDefault="006D7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41CD1" w:rsidR="0061148E" w:rsidRPr="008F69F5" w:rsidRDefault="006D7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1B6AE" w:rsidR="00B87ED3" w:rsidRPr="008F69F5" w:rsidRDefault="006D7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54208" w:rsidR="00B87ED3" w:rsidRPr="008F69F5" w:rsidRDefault="006D7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58B58" w:rsidR="00B87ED3" w:rsidRPr="008F69F5" w:rsidRDefault="006D7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CD212" w:rsidR="00B87ED3" w:rsidRPr="008F69F5" w:rsidRDefault="006D7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CA3B7" w:rsidR="00B87ED3" w:rsidRPr="008F69F5" w:rsidRDefault="006D7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38062" w:rsidR="00B87ED3" w:rsidRPr="008F69F5" w:rsidRDefault="006D7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E26C7" w:rsidR="00B87ED3" w:rsidRPr="008F69F5" w:rsidRDefault="006D7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25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83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745B8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878B5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19C45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B254B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2A670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1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3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B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7D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E7038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9BAB0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40FBE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56B2C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F3A7B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75527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AA029" w:rsidR="00B87ED3" w:rsidRPr="008F69F5" w:rsidRDefault="006D7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9A41" w:rsidR="00B87ED3" w:rsidRPr="00944D28" w:rsidRDefault="006D7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CCDC2" w:rsidR="00B87ED3" w:rsidRPr="00944D28" w:rsidRDefault="006D7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D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3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F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59C29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E09B1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50DAA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82A9F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B88C7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ABEAF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DDD06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4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6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A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7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2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AAFEC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B9DDD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FC49D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A97D1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DAF18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717D7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5A02C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6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3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A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E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30A4E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A16EA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3D7BA" w:rsidR="00B87ED3" w:rsidRPr="008F69F5" w:rsidRDefault="006D7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05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18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CA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12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F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D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7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2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C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6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1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E7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6F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