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B39B" w:rsidR="0061148E" w:rsidRPr="008F69F5" w:rsidRDefault="007A3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AE7C" w:rsidR="0061148E" w:rsidRPr="008F69F5" w:rsidRDefault="007A3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A3B9A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7D2DD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FE2F1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853F9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22721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8F8B7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E316" w:rsidR="00B87ED3" w:rsidRPr="008F69F5" w:rsidRDefault="007A3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39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FB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FD100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075D9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1E5BD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AB545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33999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8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6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F3F15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B5803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AFB4F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50CFD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24B49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B58FF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173FF" w:rsidR="00B87ED3" w:rsidRPr="008F69F5" w:rsidRDefault="007A3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A977C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2A482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11838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335BE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683E5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DA582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5F3BF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19806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B56CF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BDFB3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836E0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B60AD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C6EA6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1B0E0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46A2A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613FE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05D13" w:rsidR="00B87ED3" w:rsidRPr="008F69F5" w:rsidRDefault="007A3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99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88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4C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CA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7ED6" w:rsidR="00B87ED3" w:rsidRPr="00944D28" w:rsidRDefault="007A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BD93" w:rsidR="00B87ED3" w:rsidRPr="00944D28" w:rsidRDefault="007A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37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2023-02-17T06:27:00.0000000Z</dcterms:modified>
</coreProperties>
</file>