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1CB3" w:rsidR="0061148E" w:rsidRPr="008F69F5" w:rsidRDefault="009B1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B26C0" w:rsidR="0061148E" w:rsidRPr="008F69F5" w:rsidRDefault="009B1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E98C8" w:rsidR="00B87ED3" w:rsidRPr="008F69F5" w:rsidRDefault="009B1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E9BE2" w:rsidR="00B87ED3" w:rsidRPr="008F69F5" w:rsidRDefault="009B1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7F5CC" w:rsidR="00B87ED3" w:rsidRPr="008F69F5" w:rsidRDefault="009B1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41FC8" w:rsidR="00B87ED3" w:rsidRPr="008F69F5" w:rsidRDefault="009B1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C75A3" w:rsidR="00B87ED3" w:rsidRPr="008F69F5" w:rsidRDefault="009B1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66730" w:rsidR="00B87ED3" w:rsidRPr="008F69F5" w:rsidRDefault="009B1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993D7" w:rsidR="00B87ED3" w:rsidRPr="008F69F5" w:rsidRDefault="009B1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A5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59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9373E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BEF61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CE530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CC028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7F43B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1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83A99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20487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8A88E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078A9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B34F4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05D43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92D12" w:rsidR="00B87ED3" w:rsidRPr="008F69F5" w:rsidRDefault="009B1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7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11A66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3A4F6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C51C4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913C6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1879F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97233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AEBBB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E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FE29A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61CE3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5DCF1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EA368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142BE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73A80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4F8A8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B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B546F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DF810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4EFEA" w:rsidR="00B87ED3" w:rsidRPr="008F69F5" w:rsidRDefault="009B1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0B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D0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EC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99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D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4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2024-06-17T14:03:00.0000000Z</dcterms:modified>
</coreProperties>
</file>