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E81E" w:rsidR="0061148E" w:rsidRPr="008F69F5" w:rsidRDefault="00925E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C15F" w:rsidR="0061148E" w:rsidRPr="008F69F5" w:rsidRDefault="00925E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FED63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91526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63CE5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DEF49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9C84E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1759F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90573" w:rsidR="00B87ED3" w:rsidRPr="008F69F5" w:rsidRDefault="00925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15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81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71DA4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5E5C6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D10CB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69D0E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CD2AF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5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E4A02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5E534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CEE38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24924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8EC37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C09D3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CCF21" w:rsidR="00B87ED3" w:rsidRPr="008F69F5" w:rsidRDefault="00925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C0146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72D58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F989D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5BCE1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D3788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28D63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3DEFB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B13E0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14CDC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7174B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32FB0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48995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76442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76299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6CDA5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5E593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320D7" w:rsidR="00B87ED3" w:rsidRPr="008F69F5" w:rsidRDefault="00925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7B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60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D6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4C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26A8" w:rsidR="00B87ED3" w:rsidRPr="00944D28" w:rsidRDefault="0092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3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E5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