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2CDA" w:rsidR="0061148E" w:rsidRPr="008F69F5" w:rsidRDefault="00631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B911" w:rsidR="0061148E" w:rsidRPr="008F69F5" w:rsidRDefault="00631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025F1" w:rsidR="00B87ED3" w:rsidRPr="008F69F5" w:rsidRDefault="0063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919BD" w:rsidR="00B87ED3" w:rsidRPr="008F69F5" w:rsidRDefault="0063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F640B" w:rsidR="00B87ED3" w:rsidRPr="008F69F5" w:rsidRDefault="0063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FD3FD" w:rsidR="00B87ED3" w:rsidRPr="008F69F5" w:rsidRDefault="0063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45FC7" w:rsidR="00B87ED3" w:rsidRPr="008F69F5" w:rsidRDefault="0063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EE30C" w:rsidR="00B87ED3" w:rsidRPr="008F69F5" w:rsidRDefault="0063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99BA6" w:rsidR="00B87ED3" w:rsidRPr="008F69F5" w:rsidRDefault="0063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E7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68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42C56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7DCFE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5A1CD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3C09C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19E94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C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A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7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576C1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EDB40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0CBF3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E0277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E81E0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F3A93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22F29" w:rsidR="00B87ED3" w:rsidRPr="008F69F5" w:rsidRDefault="0063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9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1537A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A45CA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42AD1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8AFAB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F2270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43D26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CCE1C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8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AC889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488E5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A0B75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3E87D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16AA4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90A8F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39A47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A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80D62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50213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DF2FB" w:rsidR="00B87ED3" w:rsidRPr="008F69F5" w:rsidRDefault="0063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18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BF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D2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9B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E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E4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2024-06-17T16:05:00.0000000Z</dcterms:modified>
</coreProperties>
</file>