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0603" w:rsidR="0061148E" w:rsidRPr="008F69F5" w:rsidRDefault="00A21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00BA" w:rsidR="0061148E" w:rsidRPr="008F69F5" w:rsidRDefault="00A21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300D4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78281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BB86C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E70E2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0EA5F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37655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4DE80" w:rsidR="00B87ED3" w:rsidRPr="008F69F5" w:rsidRDefault="00A2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99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B5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9C9B4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3E275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E1934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112CB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C0420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9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F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D67A9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7A941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0F13C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2E31E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9A479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F3302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16C8E" w:rsidR="00B87ED3" w:rsidRPr="008F69F5" w:rsidRDefault="00A2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6B590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B8185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4C84F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50E47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9812D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0A72E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83EB9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DA27" w:rsidR="00B87ED3" w:rsidRPr="00944D28" w:rsidRDefault="00A2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31C2" w:rsidR="00B87ED3" w:rsidRPr="00944D28" w:rsidRDefault="00A2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C637C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E76EA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FC243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D6E06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CE7F7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1D4DB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F9D8F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BC53" w:rsidR="00B87ED3" w:rsidRPr="00944D28" w:rsidRDefault="00A2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4ABE0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E150B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78F00" w:rsidR="00B87ED3" w:rsidRPr="008F69F5" w:rsidRDefault="00A2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5A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6A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DA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E4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8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2024-06-17T16:45:00.0000000Z</dcterms:modified>
</coreProperties>
</file>