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53D8" w:rsidR="0061148E" w:rsidRPr="008F69F5" w:rsidRDefault="000D3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E71A" w:rsidR="0061148E" w:rsidRPr="008F69F5" w:rsidRDefault="000D3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F0728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C48A9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B035B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0082A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B4C54A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67A73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C453B" w:rsidR="00B87ED3" w:rsidRPr="008F69F5" w:rsidRDefault="000D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CC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19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45E2B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D667B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D3B86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F2572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BEE5A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8C8F" w:rsidR="00B87ED3" w:rsidRPr="00944D28" w:rsidRDefault="000D3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B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67BA4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55160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60219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BB6C7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A0376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DB5F2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9431D" w:rsidR="00B87ED3" w:rsidRPr="008F69F5" w:rsidRDefault="000D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1AE9E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8988E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F9519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24A51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2B4C5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82200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11933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C254F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D5350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39094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D973E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37E2E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7FD1D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604CA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6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DF5F" w:rsidR="00B87ED3" w:rsidRPr="00944D28" w:rsidRDefault="000D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75A01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1FD9A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AD23E" w:rsidR="00B87ED3" w:rsidRPr="008F69F5" w:rsidRDefault="000D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A5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53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A8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D5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0D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2024-06-17T18:46:00.0000000Z</dcterms:modified>
</coreProperties>
</file>