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7711" w:rsidR="0061148E" w:rsidRPr="008F69F5" w:rsidRDefault="00D40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DF41" w:rsidR="0061148E" w:rsidRPr="008F69F5" w:rsidRDefault="00D40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FD89B" w:rsidR="00B87ED3" w:rsidRPr="008F69F5" w:rsidRDefault="00D40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E1903" w:rsidR="00B87ED3" w:rsidRPr="008F69F5" w:rsidRDefault="00D40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0527B" w:rsidR="00B87ED3" w:rsidRPr="008F69F5" w:rsidRDefault="00D40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D6D40" w:rsidR="00B87ED3" w:rsidRPr="008F69F5" w:rsidRDefault="00D40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28CD3" w:rsidR="00B87ED3" w:rsidRPr="008F69F5" w:rsidRDefault="00D40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F6937" w:rsidR="00B87ED3" w:rsidRPr="008F69F5" w:rsidRDefault="00D40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AC870" w:rsidR="00B87ED3" w:rsidRPr="008F69F5" w:rsidRDefault="00D40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5789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0A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50456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B071A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92EEC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1317BF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7D697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C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9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3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0E487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66922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57218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67D60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ECE25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1BBCD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0886D" w:rsidR="00B87ED3" w:rsidRPr="008F69F5" w:rsidRDefault="00D40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6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A367D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CA286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04EF9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174D4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38B3C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A9BD9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CB1CA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F0DF1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5F6E7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93BAC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E6C8F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75CF1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03BC6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B79663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7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5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2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5314" w:rsidR="00B87ED3" w:rsidRPr="00944D28" w:rsidRDefault="00D4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6E19E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135CF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5BE74" w:rsidR="00B87ED3" w:rsidRPr="008F69F5" w:rsidRDefault="00D40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49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DE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E8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52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3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C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A53"/>
    <w:rsid w:val="00B318D0"/>
    <w:rsid w:val="00B87ED3"/>
    <w:rsid w:val="00BD2EA8"/>
    <w:rsid w:val="00C65D02"/>
    <w:rsid w:val="00CE6365"/>
    <w:rsid w:val="00D22D52"/>
    <w:rsid w:val="00D406C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2024-06-17T22:49:00.0000000Z</dcterms:modified>
</coreProperties>
</file>