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103D" w:rsidR="0061148E" w:rsidRPr="008F69F5" w:rsidRDefault="006C4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A1EC" w:rsidR="0061148E" w:rsidRPr="008F69F5" w:rsidRDefault="006C43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8ABB3" w:rsidR="00B87ED3" w:rsidRPr="008F69F5" w:rsidRDefault="006C4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176F2" w:rsidR="00B87ED3" w:rsidRPr="008F69F5" w:rsidRDefault="006C4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A3237" w:rsidR="00B87ED3" w:rsidRPr="008F69F5" w:rsidRDefault="006C4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AC5DB" w:rsidR="00B87ED3" w:rsidRPr="008F69F5" w:rsidRDefault="006C4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9C89C" w:rsidR="00B87ED3" w:rsidRPr="008F69F5" w:rsidRDefault="006C4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F0479" w:rsidR="00B87ED3" w:rsidRPr="008F69F5" w:rsidRDefault="006C4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B4DF3" w:rsidR="00B87ED3" w:rsidRPr="008F69F5" w:rsidRDefault="006C4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EA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0C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8BE52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14B3F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C226E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DBD26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91B14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0C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32A46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3CE89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BECD0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BE8D8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724F3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5D279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D49CC" w:rsidR="00B87ED3" w:rsidRPr="008F69F5" w:rsidRDefault="006C4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9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4F226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A6D81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B1491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16990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6CA3D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0EB99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26820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A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B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1239B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0ED27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69D92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D7332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51AEC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6C083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3F840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6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65286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06B11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FD3F9" w:rsidR="00B87ED3" w:rsidRPr="008F69F5" w:rsidRDefault="006C4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89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36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90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B6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A4E5C" w:rsidR="00B87ED3" w:rsidRPr="00944D28" w:rsidRDefault="006C4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8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3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7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E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34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2023-02-17T07:37:00.0000000Z</dcterms:modified>
</coreProperties>
</file>