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C39B6" w:rsidR="0061148E" w:rsidRPr="008F69F5" w:rsidRDefault="00124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8C59" w:rsidR="0061148E" w:rsidRPr="008F69F5" w:rsidRDefault="00124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0F863" w:rsidR="00B87ED3" w:rsidRPr="008F69F5" w:rsidRDefault="0012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3F351" w:rsidR="00B87ED3" w:rsidRPr="008F69F5" w:rsidRDefault="0012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4DA96" w:rsidR="00B87ED3" w:rsidRPr="008F69F5" w:rsidRDefault="0012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9F828" w:rsidR="00B87ED3" w:rsidRPr="008F69F5" w:rsidRDefault="0012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DEA27" w:rsidR="00B87ED3" w:rsidRPr="008F69F5" w:rsidRDefault="0012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3A083" w:rsidR="00B87ED3" w:rsidRPr="008F69F5" w:rsidRDefault="0012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E64C4" w:rsidR="00B87ED3" w:rsidRPr="008F69F5" w:rsidRDefault="00124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8E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ED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A00A8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C70F0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D8D43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9D162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BA603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C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1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A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9BDD0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50800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F0EBB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79F98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F3FEF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AE79B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C21E3" w:rsidR="00B87ED3" w:rsidRPr="008F69F5" w:rsidRDefault="00124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3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0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4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2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4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D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A88F9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A375E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2076C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2E028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75C4D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5AB47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5C17E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A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E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C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68959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0EB58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C7BF4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F1A16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47E58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0AE81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FF6E6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8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3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F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26719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D974D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F4930" w:rsidR="00B87ED3" w:rsidRPr="008F69F5" w:rsidRDefault="00124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23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BA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B8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7D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A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DB82C" w:rsidR="00B87ED3" w:rsidRPr="00944D28" w:rsidRDefault="00124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E36A" w:rsidR="00B87ED3" w:rsidRPr="00944D28" w:rsidRDefault="00124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7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F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2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67E"/>
    <w:rsid w:val="001D5720"/>
    <w:rsid w:val="00305B65"/>
    <w:rsid w:val="003441B6"/>
    <w:rsid w:val="003522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2024-06-18T05:30:00.0000000Z</dcterms:modified>
</coreProperties>
</file>