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4E29" w:rsidR="0061148E" w:rsidRPr="008F69F5" w:rsidRDefault="00D254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4203" w:rsidR="0061148E" w:rsidRPr="008F69F5" w:rsidRDefault="00D254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BAEB4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33CCA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9688D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37B66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14B01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58702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AC221" w:rsidR="00B87ED3" w:rsidRPr="008F69F5" w:rsidRDefault="00D2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E5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69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192CA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EC346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487EF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77E1B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9FAEC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B70C2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8FAC2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05CDF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D6014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432C2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E419A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607EA" w:rsidR="00B87ED3" w:rsidRPr="008F69F5" w:rsidRDefault="00D2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5FB4D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CBF5D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1C374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7B62E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63BB3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5FBB6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2A79E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6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754D" w:rsidR="00B87ED3" w:rsidRPr="00944D28" w:rsidRDefault="00D2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44B92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C4206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D874F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FDA1D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88349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B682D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12C78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D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B7F7" w:rsidR="00B87ED3" w:rsidRPr="00944D28" w:rsidRDefault="00D2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DC478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3525C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8B1DF" w:rsidR="00B87ED3" w:rsidRPr="008F69F5" w:rsidRDefault="00D2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47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4B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E0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AB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4E3"/>
    <w:rsid w:val="00D72F24"/>
    <w:rsid w:val="00D866E1"/>
    <w:rsid w:val="00D910FE"/>
    <w:rsid w:val="00E6423C"/>
    <w:rsid w:val="00E77694"/>
    <w:rsid w:val="00ED0B72"/>
    <w:rsid w:val="00F012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2024-06-18T08:14:00.0000000Z</dcterms:modified>
</coreProperties>
</file>