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9803" w:rsidR="0061148E" w:rsidRPr="008F69F5" w:rsidRDefault="00B066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C9CD1" w:rsidR="0061148E" w:rsidRPr="008F69F5" w:rsidRDefault="00B066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F16FE" w:rsidR="00B87ED3" w:rsidRPr="008F69F5" w:rsidRDefault="00B0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10960" w:rsidR="00B87ED3" w:rsidRPr="008F69F5" w:rsidRDefault="00B0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C94380" w:rsidR="00B87ED3" w:rsidRPr="008F69F5" w:rsidRDefault="00B0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4EFCEA" w:rsidR="00B87ED3" w:rsidRPr="008F69F5" w:rsidRDefault="00B0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3E49E" w:rsidR="00B87ED3" w:rsidRPr="008F69F5" w:rsidRDefault="00B0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C8A68" w:rsidR="00B87ED3" w:rsidRPr="008F69F5" w:rsidRDefault="00B0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B1EB4" w:rsidR="00B87ED3" w:rsidRPr="008F69F5" w:rsidRDefault="00B066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8A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FA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E6C7B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CED58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F0190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C6EC4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69954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C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B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52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E4083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A400D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707F2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9F8270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24FE0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DB602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44373" w:rsidR="00B87ED3" w:rsidRPr="008F69F5" w:rsidRDefault="00B066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45A5D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AC5A5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E2D52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23399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B55E19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0774B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9E939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B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D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2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5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56A23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5731E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02566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BAC57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EA89B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3F5FE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381C1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0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5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3600B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C08BD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4CA5F" w:rsidR="00B87ED3" w:rsidRPr="008F69F5" w:rsidRDefault="00B066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D6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51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5C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E9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6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4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3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D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6A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