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15AC55" w:rsidR="00333742" w:rsidRPr="008F69F5" w:rsidRDefault="00A23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8B7D0" w:rsidR="00B87ED3" w:rsidRPr="008F69F5" w:rsidRDefault="00A2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76AFF" w:rsidR="00B87ED3" w:rsidRPr="008F69F5" w:rsidRDefault="00A2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FB3EA" w:rsidR="00B87ED3" w:rsidRPr="008F69F5" w:rsidRDefault="00A2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3CABF" w:rsidR="00B87ED3" w:rsidRPr="008F69F5" w:rsidRDefault="00A2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CED9B" w:rsidR="00B87ED3" w:rsidRPr="008F69F5" w:rsidRDefault="00A2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BF667" w:rsidR="00B87ED3" w:rsidRPr="008F69F5" w:rsidRDefault="00A2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C86E0" w:rsidR="00B87ED3" w:rsidRPr="008F69F5" w:rsidRDefault="00A2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EF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79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37A94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9C092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40193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4D5A9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065A0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2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D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6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A0DE8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ED2B1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F339A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664E6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06520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336BA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EEFED" w:rsidR="00B87ED3" w:rsidRPr="008F69F5" w:rsidRDefault="00A2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5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BC664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B19C4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BF614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40CEA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88D7B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547BE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5708D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6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3F83C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5384C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9E963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7FC72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9FE8D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1DEAB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60B27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10502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7EF73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50A45" w:rsidR="00B87ED3" w:rsidRPr="008F69F5" w:rsidRDefault="00A2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4A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3D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A5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EC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FD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