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5488" w:rsidR="0061148E" w:rsidRPr="00944D28" w:rsidRDefault="005E6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F07C" w:rsidR="0061148E" w:rsidRPr="004A7085" w:rsidRDefault="005E6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3091B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EDC2E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06628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66F78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BF09D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84F9D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EE788" w:rsidR="00A67F55" w:rsidRPr="00944D28" w:rsidRDefault="005E6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97221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2AEE8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30C64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CFB5C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ED018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EE938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C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0BE1C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024CA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9B372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12E86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97F4A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3C219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51AE3" w:rsidR="00B87ED3" w:rsidRPr="00944D28" w:rsidRDefault="005E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72CA9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3D2A9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EB25E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FD96E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EA74D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86172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6987D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976D2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AACD0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4799A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B1900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FEE43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20B3C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37C7B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71828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29191" w:rsidR="00B87ED3" w:rsidRPr="00944D28" w:rsidRDefault="005E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E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5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E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F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7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B5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