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55A92" w:rsidR="0061148E" w:rsidRPr="00944D28" w:rsidRDefault="00E86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7A141" w:rsidR="0061148E" w:rsidRPr="004A7085" w:rsidRDefault="00E86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FD808" w:rsidR="00A67F55" w:rsidRPr="00944D28" w:rsidRDefault="00E8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506DF" w:rsidR="00A67F55" w:rsidRPr="00944D28" w:rsidRDefault="00E8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4C4AC" w:rsidR="00A67F55" w:rsidRPr="00944D28" w:rsidRDefault="00E8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21D4E" w:rsidR="00A67F55" w:rsidRPr="00944D28" w:rsidRDefault="00E8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5D23D" w:rsidR="00A67F55" w:rsidRPr="00944D28" w:rsidRDefault="00E8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E5AFB" w:rsidR="00A67F55" w:rsidRPr="00944D28" w:rsidRDefault="00E8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F6D34" w:rsidR="00A67F55" w:rsidRPr="00944D28" w:rsidRDefault="00E86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20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E2097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6E20B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019CB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48333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F68A6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A735C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C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A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1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E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5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9349C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486A1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46705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AB4AA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D736B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E71C1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36058" w:rsidR="00B87ED3" w:rsidRPr="00944D28" w:rsidRDefault="00E8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0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79FBB4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760CD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FB17F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FB911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4798E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F30A6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EFBE5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A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B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A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E2AF5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09EAF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24271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809EA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E2E0F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6B0D5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7938D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1FE7" w:rsidR="00B87ED3" w:rsidRPr="00944D28" w:rsidRDefault="00E86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4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B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9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A013" w:rsidR="00B87ED3" w:rsidRPr="00944D28" w:rsidRDefault="00E86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8F07B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13A42" w:rsidR="00B87ED3" w:rsidRPr="00944D28" w:rsidRDefault="00E8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5B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64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68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6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9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E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7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3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2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D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E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