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09A6" w:rsidR="0061148E" w:rsidRPr="00944D28" w:rsidRDefault="00E75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E071" w:rsidR="0061148E" w:rsidRPr="004A7085" w:rsidRDefault="00E75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112BC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F0220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DB3BB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64184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2DD49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B6503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4E5A7" w:rsidR="00A67F55" w:rsidRPr="00944D28" w:rsidRDefault="00E75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9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8C03C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7D74C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28FF7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29765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08DC4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B2649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6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7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83AF5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DC4B1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8415A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BC4B8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FD4BE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02639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FA474" w:rsidR="00B87ED3" w:rsidRPr="00944D28" w:rsidRDefault="00E7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6453D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928D4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3C988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AF6E2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2AAC8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2CDE3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3F178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787EF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76D8C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8B605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59DCC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F2180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5FA5A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A3642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6C9C4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04200" w:rsidR="00B87ED3" w:rsidRPr="00944D28" w:rsidRDefault="00E7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5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B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2B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E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D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4F847" w:rsidR="00B87ED3" w:rsidRPr="00944D28" w:rsidRDefault="00E7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9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