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7CDC" w:rsidR="0061148E" w:rsidRPr="00944D28" w:rsidRDefault="00E92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1445" w:rsidR="0061148E" w:rsidRPr="004A7085" w:rsidRDefault="00E92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33FDB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646F9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4D0B7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2BD86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E26FF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60AC9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8616A" w:rsidR="00A67F55" w:rsidRPr="00944D28" w:rsidRDefault="00E9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C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D6B29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08E89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5CE8E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1E708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2F690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8261D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14EA" w:rsidR="00B87ED3" w:rsidRPr="00944D28" w:rsidRDefault="00E92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D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76CD3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856A2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72DDF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2ACB5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3F88B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5ABFE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73617" w:rsidR="00B87ED3" w:rsidRPr="00944D28" w:rsidRDefault="00E9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CD4B3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DC73D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1B454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78316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D80DC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9F990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9A84B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40827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8567C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D9316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9A111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CC1A1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50265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46D4C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3074E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42CF5" w:rsidR="00B87ED3" w:rsidRPr="00944D28" w:rsidRDefault="00E9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3E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5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6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9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D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0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