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5E00C" w:rsidR="0061148E" w:rsidRPr="00944D28" w:rsidRDefault="00AF2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E9C6" w:rsidR="0061148E" w:rsidRPr="004A7085" w:rsidRDefault="00AF2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DBF36" w:rsidR="00A67F55" w:rsidRPr="00944D28" w:rsidRDefault="00AF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4CC96" w:rsidR="00A67F55" w:rsidRPr="00944D28" w:rsidRDefault="00AF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AA534" w:rsidR="00A67F55" w:rsidRPr="00944D28" w:rsidRDefault="00AF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0FCBF" w:rsidR="00A67F55" w:rsidRPr="00944D28" w:rsidRDefault="00AF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139C3" w:rsidR="00A67F55" w:rsidRPr="00944D28" w:rsidRDefault="00AF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D8A1F" w:rsidR="00A67F55" w:rsidRPr="00944D28" w:rsidRDefault="00AF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B8D35" w:rsidR="00A67F55" w:rsidRPr="00944D28" w:rsidRDefault="00AF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E1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B5F89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25366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B0BB9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1FD0C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02898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1BA35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C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5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2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2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ED6F4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C875F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10017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39CF4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6E322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F0F3B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AADD3" w:rsidR="00B87ED3" w:rsidRPr="00944D28" w:rsidRDefault="00AF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9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2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D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4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8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D5130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EA684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D27C0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C7EF6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206F9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B13E8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96D0B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F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2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7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9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D4500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3DFDC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AABADB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BC44B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15FBC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6660B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4887E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F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6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2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6720D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DD481" w:rsidR="00B87ED3" w:rsidRPr="00944D28" w:rsidRDefault="00AF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F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26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5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A0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1C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2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E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F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A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A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B7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CB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