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4D37" w:rsidR="0061148E" w:rsidRPr="00944D28" w:rsidRDefault="004D3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2928" w:rsidR="0061148E" w:rsidRPr="004A7085" w:rsidRDefault="004D3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2606D" w:rsidR="00A67F55" w:rsidRPr="00944D28" w:rsidRDefault="004D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AFF590" w:rsidR="00A67F55" w:rsidRPr="00944D28" w:rsidRDefault="004D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8AE18" w:rsidR="00A67F55" w:rsidRPr="00944D28" w:rsidRDefault="004D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29679" w:rsidR="00A67F55" w:rsidRPr="00944D28" w:rsidRDefault="004D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10B42" w:rsidR="00A67F55" w:rsidRPr="00944D28" w:rsidRDefault="004D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C6022" w:rsidR="00A67F55" w:rsidRPr="00944D28" w:rsidRDefault="004D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B2E19" w:rsidR="00A67F55" w:rsidRPr="00944D28" w:rsidRDefault="004D3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4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3A114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E5613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AF5EC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398D5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68874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F9BF3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A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7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E8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3185F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08D27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64F00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4216F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D83ED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80AF9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C1FD8" w:rsidR="00B87ED3" w:rsidRPr="00944D28" w:rsidRDefault="004D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A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3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A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9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1AFD6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99678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3E191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9F25F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E3423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D9261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EF483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3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5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7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735F9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2B8FD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0C8D3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28B4B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D0888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81AA4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B061B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E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8D756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68ED3" w:rsidR="00B87ED3" w:rsidRPr="00944D28" w:rsidRDefault="004D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A6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0C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A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B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17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9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42ED" w:rsidR="00B87ED3" w:rsidRPr="00944D28" w:rsidRDefault="004D3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AB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