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F0B5A" w:rsidR="0061148E" w:rsidRPr="00944D28" w:rsidRDefault="00AE4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68365" w:rsidR="0061148E" w:rsidRPr="004A7085" w:rsidRDefault="00AE4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CD0BD" w:rsidR="00A67F55" w:rsidRPr="00944D28" w:rsidRDefault="00AE4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76E7B" w:rsidR="00A67F55" w:rsidRPr="00944D28" w:rsidRDefault="00AE4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65AF8" w:rsidR="00A67F55" w:rsidRPr="00944D28" w:rsidRDefault="00AE4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FF5A9" w:rsidR="00A67F55" w:rsidRPr="00944D28" w:rsidRDefault="00AE4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206F6" w:rsidR="00A67F55" w:rsidRPr="00944D28" w:rsidRDefault="00AE4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EBE34" w:rsidR="00A67F55" w:rsidRPr="00944D28" w:rsidRDefault="00AE4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FDBE1" w:rsidR="00A67F55" w:rsidRPr="00944D28" w:rsidRDefault="00AE4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B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92608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195B5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C768B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CF6FB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B0DAC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B9D9B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4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C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B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8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A1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9105D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DD3B9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4E090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30BBD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9BB7B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081AA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BC153" w:rsidR="00B87ED3" w:rsidRPr="00944D28" w:rsidRDefault="00AE4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0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3544" w:rsidR="00B87ED3" w:rsidRPr="00944D28" w:rsidRDefault="00AE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BC1E2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32444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14FE1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7087C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11C16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958E3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F276F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8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2B046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1C22C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9B322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EB0DA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3D70C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43552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CC95A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3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5E0B" w:rsidR="00B87ED3" w:rsidRPr="00944D28" w:rsidRDefault="00AE4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DBB6B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BEED4" w:rsidR="00B87ED3" w:rsidRPr="00944D28" w:rsidRDefault="00AE4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C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1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0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0D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88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B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6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25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