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C8CE2" w:rsidR="0061148E" w:rsidRPr="00944D28" w:rsidRDefault="008F0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5A81F" w:rsidR="0061148E" w:rsidRPr="004A7085" w:rsidRDefault="008F0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092AB6" w:rsidR="00A67F55" w:rsidRPr="00944D28" w:rsidRDefault="008F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8495A" w:rsidR="00A67F55" w:rsidRPr="00944D28" w:rsidRDefault="008F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909AA" w:rsidR="00A67F55" w:rsidRPr="00944D28" w:rsidRDefault="008F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C1D89" w:rsidR="00A67F55" w:rsidRPr="00944D28" w:rsidRDefault="008F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FC250" w:rsidR="00A67F55" w:rsidRPr="00944D28" w:rsidRDefault="008F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6DABF" w:rsidR="00A67F55" w:rsidRPr="00944D28" w:rsidRDefault="008F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47D87" w:rsidR="00A67F55" w:rsidRPr="00944D28" w:rsidRDefault="008F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F8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6A7D5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AA06E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51152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00630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ED4CA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011C7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1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A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C197" w:rsidR="00B87ED3" w:rsidRPr="00944D28" w:rsidRDefault="008F0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E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CC447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5B652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E487F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6FB22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4CF25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A2538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F2673" w:rsidR="00B87ED3" w:rsidRPr="00944D28" w:rsidRDefault="008F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0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0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B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F7226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CE8B5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0A438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115ED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4660F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30909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01710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B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8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3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C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4D8DF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EAC72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38CC6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466C5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958A9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B70FC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4AE04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C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A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4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CFA42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F5E14A" w:rsidR="00B87ED3" w:rsidRPr="00944D28" w:rsidRDefault="008F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02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4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7D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2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6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9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0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C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F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2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6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85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B7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