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4D69" w:rsidR="0061148E" w:rsidRPr="00944D28" w:rsidRDefault="00332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BF4F" w:rsidR="0061148E" w:rsidRPr="004A7085" w:rsidRDefault="00332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E1CBC" w:rsidR="00A67F55" w:rsidRPr="00944D28" w:rsidRDefault="0033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E08B2" w:rsidR="00A67F55" w:rsidRPr="00944D28" w:rsidRDefault="0033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DF318" w:rsidR="00A67F55" w:rsidRPr="00944D28" w:rsidRDefault="0033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A0AED" w:rsidR="00A67F55" w:rsidRPr="00944D28" w:rsidRDefault="0033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0129A" w:rsidR="00A67F55" w:rsidRPr="00944D28" w:rsidRDefault="0033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B5C60" w:rsidR="00A67F55" w:rsidRPr="00944D28" w:rsidRDefault="0033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9305E" w:rsidR="00A67F55" w:rsidRPr="00944D28" w:rsidRDefault="00332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5F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8CF3B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81542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F4C06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F02D5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83C91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BD30D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7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408A1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C8E34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4DE47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6B875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513F5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5F855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614A6" w:rsidR="00B87ED3" w:rsidRPr="00944D28" w:rsidRDefault="0033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87EF5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6657A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E9D79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66F41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2CBD5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E6D1F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2084C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748E6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85ED2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6F283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56ADE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FD21D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CB993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B0D33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578A" w:rsidR="00B87ED3" w:rsidRPr="00944D28" w:rsidRDefault="00332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7CA7E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57070" w:rsidR="00B87ED3" w:rsidRPr="00944D28" w:rsidRDefault="0033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3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D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1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F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2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7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2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