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55BD" w:rsidR="0061148E" w:rsidRPr="00944D28" w:rsidRDefault="00543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EBDF" w:rsidR="0061148E" w:rsidRPr="004A7085" w:rsidRDefault="00543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8D862" w:rsidR="00A67F55" w:rsidRPr="00944D28" w:rsidRDefault="00543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874B0" w:rsidR="00A67F55" w:rsidRPr="00944D28" w:rsidRDefault="00543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964A3" w:rsidR="00A67F55" w:rsidRPr="00944D28" w:rsidRDefault="00543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F3362" w:rsidR="00A67F55" w:rsidRPr="00944D28" w:rsidRDefault="00543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8F63A" w:rsidR="00A67F55" w:rsidRPr="00944D28" w:rsidRDefault="00543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4FB00" w:rsidR="00A67F55" w:rsidRPr="00944D28" w:rsidRDefault="00543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B5ED3" w:rsidR="00A67F55" w:rsidRPr="00944D28" w:rsidRDefault="00543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07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C3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D8C18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EC01A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EA6D5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83600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BCF52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4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C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4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8275B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51295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A3627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94146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85738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4BC93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BADA2" w:rsidR="00B87ED3" w:rsidRPr="00944D28" w:rsidRDefault="0054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A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9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C21CB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A5619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EBD4A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A41CE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0C293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880E7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9FCC8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5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85D97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B7CE6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F99C3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DE36E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6B9260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B5651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C5BD7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B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A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A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0B0AFF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D34A4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0A9EB" w:rsidR="00B87ED3" w:rsidRPr="00944D28" w:rsidRDefault="0054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52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1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D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A2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F3A0" w:rsidR="00B87ED3" w:rsidRPr="00944D28" w:rsidRDefault="0054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C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76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