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AEF4" w:rsidR="0061148E" w:rsidRPr="00944D28" w:rsidRDefault="00F74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59D6" w:rsidR="0061148E" w:rsidRPr="004A7085" w:rsidRDefault="00F74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7EA2F" w:rsidR="00A67F55" w:rsidRPr="00944D28" w:rsidRDefault="00F7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06655" w:rsidR="00A67F55" w:rsidRPr="00944D28" w:rsidRDefault="00F7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A9E64" w:rsidR="00A67F55" w:rsidRPr="00944D28" w:rsidRDefault="00F7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97C3A" w:rsidR="00A67F55" w:rsidRPr="00944D28" w:rsidRDefault="00F7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CC858" w:rsidR="00A67F55" w:rsidRPr="00944D28" w:rsidRDefault="00F7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BC256" w:rsidR="00A67F55" w:rsidRPr="00944D28" w:rsidRDefault="00F7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21AB6" w:rsidR="00A67F55" w:rsidRPr="00944D28" w:rsidRDefault="00F7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F0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0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03149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A4365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38615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C7C3A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73675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1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3FD19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EE5D9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DF07D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9C6E5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4BCE8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F48D4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47ED7" w:rsidR="00B87ED3" w:rsidRPr="00944D28" w:rsidRDefault="00F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3D3C3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24800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BB647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72AF2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E2128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0D80F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05EE4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097E9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25F2C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6B632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E46D0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F02D1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C028B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F6742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0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F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9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7FD3A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98CE6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4DA9A" w:rsidR="00B87ED3" w:rsidRPr="00944D28" w:rsidRDefault="00F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6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B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2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6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