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23F6D" w:rsidR="0061148E" w:rsidRPr="00944D28" w:rsidRDefault="00546E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24D28" w:rsidR="0061148E" w:rsidRPr="004A7085" w:rsidRDefault="00546E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8C618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E6750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ED8B2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207D6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CBCD0B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801440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820D8" w:rsidR="00A67F55" w:rsidRPr="00944D28" w:rsidRDefault="00546E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6F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C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7BE41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D3CE41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E33FA2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B3D43C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65BB0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C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E3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AB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1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84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CC4E3E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687CA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53E1F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C85EA5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65F5BF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664F80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72F97" w:rsidR="00B87ED3" w:rsidRPr="00944D28" w:rsidRDefault="00546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4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C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3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1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4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CD82E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BD488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C08B1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D6C9E1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75DC6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2E6FF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4F208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E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5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56E927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93C93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31164F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B6900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D8086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BF891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18E69B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B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1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8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3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2D01B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DB3026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47BB7" w:rsidR="00B87ED3" w:rsidRPr="00944D28" w:rsidRDefault="00546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859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E3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B3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AA3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6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3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6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8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E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