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2E8AD" w:rsidR="0061148E" w:rsidRPr="00944D28" w:rsidRDefault="00300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C526" w:rsidR="0061148E" w:rsidRPr="004A7085" w:rsidRDefault="00300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E4888" w:rsidR="00A67F55" w:rsidRPr="00944D28" w:rsidRDefault="0030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ABF3F" w:rsidR="00A67F55" w:rsidRPr="00944D28" w:rsidRDefault="0030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C9AE8" w:rsidR="00A67F55" w:rsidRPr="00944D28" w:rsidRDefault="0030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59A85" w:rsidR="00A67F55" w:rsidRPr="00944D28" w:rsidRDefault="0030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273DA" w:rsidR="00A67F55" w:rsidRPr="00944D28" w:rsidRDefault="0030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7E4E3" w:rsidR="00A67F55" w:rsidRPr="00944D28" w:rsidRDefault="0030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5AEA6" w:rsidR="00A67F55" w:rsidRPr="00944D28" w:rsidRDefault="00300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63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9F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9B36C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BB1C1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5A057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53BB5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FA0CC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C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4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F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4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8A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84759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2FB01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7EA9E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35B58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CE60E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AA531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D30C3" w:rsidR="00B87ED3" w:rsidRPr="00944D28" w:rsidRDefault="0030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5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51A0F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615B2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47A59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47D53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A3A7F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F29D6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298BA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6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035A9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5F659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22023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246FC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F9A61D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D02C6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D7728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92F1E" w:rsidR="00B87ED3" w:rsidRPr="00944D28" w:rsidRDefault="00300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579B0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22787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BFD1B" w:rsidR="00B87ED3" w:rsidRPr="00944D28" w:rsidRDefault="0030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A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C4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42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8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2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4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