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B9488" w:rsidR="0061148E" w:rsidRPr="00944D28" w:rsidRDefault="00AF1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98EF9" w:rsidR="0061148E" w:rsidRPr="004A7085" w:rsidRDefault="00AF1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F121A" w:rsidR="00A67F55" w:rsidRPr="00944D28" w:rsidRDefault="00AF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F0C29" w:rsidR="00A67F55" w:rsidRPr="00944D28" w:rsidRDefault="00AF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62C67" w:rsidR="00A67F55" w:rsidRPr="00944D28" w:rsidRDefault="00AF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A0909" w:rsidR="00A67F55" w:rsidRPr="00944D28" w:rsidRDefault="00AF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DE453" w:rsidR="00A67F55" w:rsidRPr="00944D28" w:rsidRDefault="00AF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864AE" w:rsidR="00A67F55" w:rsidRPr="00944D28" w:rsidRDefault="00AF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7C915" w:rsidR="00A67F55" w:rsidRPr="00944D28" w:rsidRDefault="00AF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EC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5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5F966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A2D68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27F40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6E776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83A3C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7E33" w:rsidR="00B87ED3" w:rsidRPr="00944D28" w:rsidRDefault="00AF1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C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A0009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024C9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BEB3E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20D0F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A8796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D59B0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43774" w:rsidR="00B87ED3" w:rsidRPr="00944D28" w:rsidRDefault="00AF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0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0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B7C99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907DE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0108D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934CF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7ABA9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3FFB9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13D74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FB55E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FE9A7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0DE99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9BEAE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322AD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CCFF6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87107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6EF9A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1C675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8AE94" w:rsidR="00B87ED3" w:rsidRPr="00944D28" w:rsidRDefault="00AF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7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55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0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5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C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9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09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