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C777" w:rsidR="0061148E" w:rsidRPr="00944D28" w:rsidRDefault="009F6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F3EC" w:rsidR="0061148E" w:rsidRPr="004A7085" w:rsidRDefault="009F6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D2885" w:rsidR="00A67F55" w:rsidRPr="00944D28" w:rsidRDefault="009F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02EF2" w:rsidR="00A67F55" w:rsidRPr="00944D28" w:rsidRDefault="009F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25557" w:rsidR="00A67F55" w:rsidRPr="00944D28" w:rsidRDefault="009F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828BE" w:rsidR="00A67F55" w:rsidRPr="00944D28" w:rsidRDefault="009F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DC29C" w:rsidR="00A67F55" w:rsidRPr="00944D28" w:rsidRDefault="009F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298E8" w:rsidR="00A67F55" w:rsidRPr="00944D28" w:rsidRDefault="009F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A9112" w:rsidR="00A67F55" w:rsidRPr="00944D28" w:rsidRDefault="009F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2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B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2C09E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EF6CD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968CB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43226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D0DE1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E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4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2994B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1B62F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7D9CA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1F562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3A537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5E30E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81011" w:rsidR="00B87ED3" w:rsidRPr="00944D28" w:rsidRDefault="009F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3D9C9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3847A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51C4A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77F59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A4171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6CAC1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5BBB3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D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E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BDC73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28BB9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6A23C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08581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5D35F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ECC45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E6A8B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1A383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B798C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29BEC" w:rsidR="00B87ED3" w:rsidRPr="00944D28" w:rsidRDefault="009F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2F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2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D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2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5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F0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