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E370" w:rsidR="0061148E" w:rsidRPr="00944D28" w:rsidRDefault="00821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9C9C" w:rsidR="0061148E" w:rsidRPr="004A7085" w:rsidRDefault="00821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52D4E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5B720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24821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4623C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69346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59BAD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982B8" w:rsidR="00A67F55" w:rsidRPr="00944D28" w:rsidRDefault="00821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8D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E4AC4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8BB75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E19C0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06760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95A2E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6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5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EB582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F1CE0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5DB32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A5264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8E424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F1E41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38511" w:rsidR="00B87ED3" w:rsidRPr="00944D28" w:rsidRDefault="0082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6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B6B33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9A499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9AA3E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8D188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28D76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648C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6113F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DEF15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C6A46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83913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54E14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80E2F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0223F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6E704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76AB8" w:rsidR="00B87ED3" w:rsidRPr="00944D28" w:rsidRDefault="0082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556B7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8ED51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10B6B" w:rsidR="00B87ED3" w:rsidRPr="00944D28" w:rsidRDefault="0082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B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8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7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6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5D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