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3F9A" w:rsidR="0061148E" w:rsidRPr="000C582F" w:rsidRDefault="00680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2124" w:rsidR="0061148E" w:rsidRPr="000C582F" w:rsidRDefault="00680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E7244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DD051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926DE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56C6D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D714A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217A1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BA254" w:rsidR="00B87ED3" w:rsidRPr="000C582F" w:rsidRDefault="00680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21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DE529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66D7D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C52B5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B9E27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C1742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26B0B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3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3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1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D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F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F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7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6FD54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C2566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98CF2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B4EAE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34D7D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10ABE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23FA7" w:rsidR="00B87ED3" w:rsidRPr="000C582F" w:rsidRDefault="00680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3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6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CC410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5D6C9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F924D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EDC55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A44F5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6415A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71E4C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4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DD9DB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97A02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511D0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9FC3D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B7155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9BF8D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223AE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FAF9" w:rsidR="00B87ED3" w:rsidRPr="000C582F" w:rsidRDefault="00680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6F48B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53790" w:rsidR="00B87ED3" w:rsidRPr="000C582F" w:rsidRDefault="00680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9E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BE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A7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6E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28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515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2024-06-15T09:02:00.0000000Z</dcterms:modified>
</coreProperties>
</file>