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E931F" w:rsidR="0061148E" w:rsidRPr="000C582F" w:rsidRDefault="00C47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7E98D" w:rsidR="0061148E" w:rsidRPr="000C582F" w:rsidRDefault="00C47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2F74D" w:rsidR="00B87ED3" w:rsidRPr="000C582F" w:rsidRDefault="00C47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063B2F" w:rsidR="00B87ED3" w:rsidRPr="000C582F" w:rsidRDefault="00C47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BC414" w:rsidR="00B87ED3" w:rsidRPr="000C582F" w:rsidRDefault="00C47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B9B170" w:rsidR="00B87ED3" w:rsidRPr="000C582F" w:rsidRDefault="00C47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1CD0A" w:rsidR="00B87ED3" w:rsidRPr="000C582F" w:rsidRDefault="00C47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C1C5A" w:rsidR="00B87ED3" w:rsidRPr="000C582F" w:rsidRDefault="00C47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5ED9E" w:rsidR="00B87ED3" w:rsidRPr="000C582F" w:rsidRDefault="00C47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79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9E3DEB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C9EE4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348E6D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CA029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28D37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E3477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0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5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8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A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8FB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5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8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13678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F7F33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947A93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4B1D7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EA6E4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B77B18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176DD" w:rsidR="00B87ED3" w:rsidRPr="000C582F" w:rsidRDefault="00C47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F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9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DB38C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81C1C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E64A0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556DB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4653B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9ED1E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DB462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DE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B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7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6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A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DE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74960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8D469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455F6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AF1B6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0002F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A7B69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2681A9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A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97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B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7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F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8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0D79B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F954C5" w:rsidR="00B87ED3" w:rsidRPr="000C582F" w:rsidRDefault="00C47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C08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BD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8B7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1EE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3F8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9E145" w:rsidR="00B87ED3" w:rsidRPr="000C582F" w:rsidRDefault="00C478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C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9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11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1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4782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