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625A3" w:rsidR="0061148E" w:rsidRPr="000C582F" w:rsidRDefault="00541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9D14A" w:rsidR="0061148E" w:rsidRPr="000C582F" w:rsidRDefault="00541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D71F2" w:rsidR="00B87ED3" w:rsidRPr="000C582F" w:rsidRDefault="00541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C7E3C" w:rsidR="00B87ED3" w:rsidRPr="000C582F" w:rsidRDefault="00541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89BCE" w:rsidR="00B87ED3" w:rsidRPr="000C582F" w:rsidRDefault="00541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76890" w:rsidR="00B87ED3" w:rsidRPr="000C582F" w:rsidRDefault="00541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E5950" w:rsidR="00B87ED3" w:rsidRPr="000C582F" w:rsidRDefault="00541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362B1" w:rsidR="00B87ED3" w:rsidRPr="000C582F" w:rsidRDefault="00541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97DF1" w:rsidR="00B87ED3" w:rsidRPr="000C582F" w:rsidRDefault="00541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EE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1A6D0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00A6F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AF23C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3C5A6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FBD69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56D35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BC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95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D1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BD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6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4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A8CB3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42923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BA5DF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ACA7F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1AA62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0F5A4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7A934" w:rsidR="00B87ED3" w:rsidRPr="000C582F" w:rsidRDefault="00541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73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4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C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1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51241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EE4A4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8642D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229EB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20F06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6D284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BB5BE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2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6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F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7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8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29EB1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F2791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17E0BB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06DA5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8CAE6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FD7D37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8C07F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E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DC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55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5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CC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9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D8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369EDB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A5C6E" w:rsidR="00B87ED3" w:rsidRPr="000C582F" w:rsidRDefault="00541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E1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D3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6A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DF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44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8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4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3C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77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2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CB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B0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2024-06-15T15:55:00.0000000Z</dcterms:modified>
</coreProperties>
</file>