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2F5D4" w:rsidR="0061148E" w:rsidRPr="000C582F" w:rsidRDefault="008D22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E006C" w:rsidR="0061148E" w:rsidRPr="000C582F" w:rsidRDefault="008D22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DC21D5" w:rsidR="00B87ED3" w:rsidRPr="000C582F" w:rsidRDefault="008D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B819C6" w:rsidR="00B87ED3" w:rsidRPr="000C582F" w:rsidRDefault="008D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926951" w:rsidR="00B87ED3" w:rsidRPr="000C582F" w:rsidRDefault="008D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0772A" w:rsidR="00B87ED3" w:rsidRPr="000C582F" w:rsidRDefault="008D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161896" w:rsidR="00B87ED3" w:rsidRPr="000C582F" w:rsidRDefault="008D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E53CA3" w:rsidR="00B87ED3" w:rsidRPr="000C582F" w:rsidRDefault="008D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45C566" w:rsidR="00B87ED3" w:rsidRPr="000C582F" w:rsidRDefault="008D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E30E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B7C02D" w:rsidR="00B87ED3" w:rsidRPr="000C582F" w:rsidRDefault="008D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7666E" w:rsidR="00B87ED3" w:rsidRPr="000C582F" w:rsidRDefault="008D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4A158" w:rsidR="00B87ED3" w:rsidRPr="000C582F" w:rsidRDefault="008D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9E108" w:rsidR="00B87ED3" w:rsidRPr="000C582F" w:rsidRDefault="008D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F73CF8" w:rsidR="00B87ED3" w:rsidRPr="000C582F" w:rsidRDefault="008D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45B30" w:rsidR="00B87ED3" w:rsidRPr="000C582F" w:rsidRDefault="008D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78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47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14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EA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A9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AA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B1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318957" w:rsidR="00B87ED3" w:rsidRPr="000C582F" w:rsidRDefault="008D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C89EC" w:rsidR="00B87ED3" w:rsidRPr="000C582F" w:rsidRDefault="008D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2AC4F4" w:rsidR="00B87ED3" w:rsidRPr="000C582F" w:rsidRDefault="008D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95613" w:rsidR="00B87ED3" w:rsidRPr="000C582F" w:rsidRDefault="008D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F7522" w:rsidR="00B87ED3" w:rsidRPr="000C582F" w:rsidRDefault="008D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F1FB2" w:rsidR="00B87ED3" w:rsidRPr="000C582F" w:rsidRDefault="008D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BE0D2" w:rsidR="00B87ED3" w:rsidRPr="000C582F" w:rsidRDefault="008D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E9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3C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2A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7F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D7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FB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CA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16417" w:rsidR="00B87ED3" w:rsidRPr="000C582F" w:rsidRDefault="008D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DC8A5" w:rsidR="00B87ED3" w:rsidRPr="000C582F" w:rsidRDefault="008D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4846C" w:rsidR="00B87ED3" w:rsidRPr="000C582F" w:rsidRDefault="008D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92865" w:rsidR="00B87ED3" w:rsidRPr="000C582F" w:rsidRDefault="008D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5B989" w:rsidR="00B87ED3" w:rsidRPr="000C582F" w:rsidRDefault="008D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259A4D" w:rsidR="00B87ED3" w:rsidRPr="000C582F" w:rsidRDefault="008D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D64D1" w:rsidR="00B87ED3" w:rsidRPr="000C582F" w:rsidRDefault="008D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99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71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8F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FA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BC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D4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18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2852EC" w:rsidR="00B87ED3" w:rsidRPr="000C582F" w:rsidRDefault="008D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5DF919" w:rsidR="00B87ED3" w:rsidRPr="000C582F" w:rsidRDefault="008D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925A3" w:rsidR="00B87ED3" w:rsidRPr="000C582F" w:rsidRDefault="008D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F1915" w:rsidR="00B87ED3" w:rsidRPr="000C582F" w:rsidRDefault="008D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86224" w:rsidR="00B87ED3" w:rsidRPr="000C582F" w:rsidRDefault="008D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1A1693" w:rsidR="00B87ED3" w:rsidRPr="000C582F" w:rsidRDefault="008D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53206F" w:rsidR="00B87ED3" w:rsidRPr="000C582F" w:rsidRDefault="008D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1F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A2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5B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21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9D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0C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02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0580B" w:rsidR="00B87ED3" w:rsidRPr="000C582F" w:rsidRDefault="008D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519C8" w:rsidR="00B87ED3" w:rsidRPr="000C582F" w:rsidRDefault="008D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962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9C5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3E0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606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37B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E6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AF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A9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2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D3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A7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47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66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22E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2024-06-15T21:30:00.0000000Z</dcterms:modified>
</coreProperties>
</file>