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F7E92" w:rsidR="0061148E" w:rsidRPr="000C582F" w:rsidRDefault="001C0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EAD9" w:rsidR="0061148E" w:rsidRPr="000C582F" w:rsidRDefault="001C0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3D39C" w:rsidR="00B87ED3" w:rsidRPr="000C582F" w:rsidRDefault="001C0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7DC58" w:rsidR="00B87ED3" w:rsidRPr="000C582F" w:rsidRDefault="001C0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E3A63" w:rsidR="00B87ED3" w:rsidRPr="000C582F" w:rsidRDefault="001C0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C2EDF" w:rsidR="00B87ED3" w:rsidRPr="000C582F" w:rsidRDefault="001C0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5204F" w:rsidR="00B87ED3" w:rsidRPr="000C582F" w:rsidRDefault="001C0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13AEE" w:rsidR="00B87ED3" w:rsidRPr="000C582F" w:rsidRDefault="001C0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2C909" w:rsidR="00B87ED3" w:rsidRPr="000C582F" w:rsidRDefault="001C0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84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125C7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36D6F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3FC0F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83D03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158CF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36FA1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D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3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F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99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8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8D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5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04450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ED881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F3609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80C05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4E594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C9F98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D44AC" w:rsidR="00B87ED3" w:rsidRPr="000C582F" w:rsidRDefault="001C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4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D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D8974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C5690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85511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E76F4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4DB33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BA177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09AF1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E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11D02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554C5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F274A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A95D4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CD82E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AB911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6638F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1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E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05D9B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7B6E5" w:rsidR="00B87ED3" w:rsidRPr="000C582F" w:rsidRDefault="001C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08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72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64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5D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28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FC2F" w:rsidR="00B87ED3" w:rsidRPr="000C582F" w:rsidRDefault="001C0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0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C3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1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2024-06-16T00:03:00.0000000Z</dcterms:modified>
</coreProperties>
</file>