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1752B" w:rsidR="0061148E" w:rsidRPr="000C582F" w:rsidRDefault="00713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0E4F3" w:rsidR="0061148E" w:rsidRPr="000C582F" w:rsidRDefault="00713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28188" w:rsidR="00B87ED3" w:rsidRPr="000C582F" w:rsidRDefault="00713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5CFE9" w:rsidR="00B87ED3" w:rsidRPr="000C582F" w:rsidRDefault="00713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2E6C0" w:rsidR="00B87ED3" w:rsidRPr="000C582F" w:rsidRDefault="00713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6CD7C" w:rsidR="00B87ED3" w:rsidRPr="000C582F" w:rsidRDefault="00713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05023" w:rsidR="00B87ED3" w:rsidRPr="000C582F" w:rsidRDefault="00713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8C384" w:rsidR="00B87ED3" w:rsidRPr="000C582F" w:rsidRDefault="00713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20503" w:rsidR="00B87ED3" w:rsidRPr="000C582F" w:rsidRDefault="007138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C0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D276F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14EEF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94FD7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36CC2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9E7E0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1040C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A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E8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E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8A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2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16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4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897AF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1F473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3D096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9FAEF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3ACC5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ED285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B8E27" w:rsidR="00B87ED3" w:rsidRPr="000C582F" w:rsidRDefault="00713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F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F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C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7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0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252C5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E4E24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47654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47100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98FFF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16B3F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0E444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1F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E85A4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F5A9D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6510C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336A2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C4C66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E5A60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FFCF0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9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4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1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3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B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D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0CA84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490A1" w:rsidR="00B87ED3" w:rsidRPr="000C582F" w:rsidRDefault="00713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B3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E1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71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B4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6C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35FAF" w:rsidR="00B87ED3" w:rsidRPr="000C582F" w:rsidRDefault="007138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DBA27" w:rsidR="00B87ED3" w:rsidRPr="000C582F" w:rsidRDefault="007138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42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F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B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940"/>
    <w:rsid w:val="0061148E"/>
    <w:rsid w:val="00616C8D"/>
    <w:rsid w:val="00641F1B"/>
    <w:rsid w:val="00677F71"/>
    <w:rsid w:val="006B5100"/>
    <w:rsid w:val="006F12A6"/>
    <w:rsid w:val="0071383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2024-06-16T01:32:00.0000000Z</dcterms:modified>
</coreProperties>
</file>