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DCF8" w:rsidR="0061148E" w:rsidRPr="000C582F" w:rsidRDefault="001A3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08D8" w:rsidR="0061148E" w:rsidRPr="000C582F" w:rsidRDefault="001A3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C0AB4" w:rsidR="00B87ED3" w:rsidRPr="000C582F" w:rsidRDefault="001A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04217" w:rsidR="00B87ED3" w:rsidRPr="000C582F" w:rsidRDefault="001A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52680" w:rsidR="00B87ED3" w:rsidRPr="000C582F" w:rsidRDefault="001A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6ACFF" w:rsidR="00B87ED3" w:rsidRPr="000C582F" w:rsidRDefault="001A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6268F" w:rsidR="00B87ED3" w:rsidRPr="000C582F" w:rsidRDefault="001A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91BCF" w:rsidR="00B87ED3" w:rsidRPr="000C582F" w:rsidRDefault="001A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E9B2C" w:rsidR="00B87ED3" w:rsidRPr="000C582F" w:rsidRDefault="001A3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CF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D161A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0A2D8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4C81F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FFE4C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FD0C1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F6662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E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B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3F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3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B7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6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B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5512F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70058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08A2B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4F179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0DDFE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79555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1FBB7" w:rsidR="00B87ED3" w:rsidRPr="000C582F" w:rsidRDefault="001A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0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9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5940B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CC048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67A92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A16D4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F8024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4B38B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51423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D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C4583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49FEE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029A0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6D64E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DC2BA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341ED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0C34F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3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08531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B5BDD" w:rsidR="00B87ED3" w:rsidRPr="000C582F" w:rsidRDefault="001A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66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B5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0B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2A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8A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D318" w:rsidR="00B87ED3" w:rsidRPr="000C582F" w:rsidRDefault="001A3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A7C8" w:rsidR="00B87ED3" w:rsidRPr="000C582F" w:rsidRDefault="001A3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4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1B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2024-06-16T04:17:00.0000000Z</dcterms:modified>
</coreProperties>
</file>