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E5C4" w:rsidR="0061148E" w:rsidRPr="000C582F" w:rsidRDefault="005A6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2260E" w:rsidR="0061148E" w:rsidRPr="000C582F" w:rsidRDefault="005A6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2D576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59E97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E62FD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22798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55375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795F4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414A1" w:rsidR="00B87ED3" w:rsidRPr="000C582F" w:rsidRDefault="005A6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AD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A7131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10E96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F582C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CEA83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360CB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19A8E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B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9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7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9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3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488D1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C70FE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0115F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22849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74604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A613D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92A69" w:rsidR="00B87ED3" w:rsidRPr="000C582F" w:rsidRDefault="005A6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61C39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72A31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2A255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14CE4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EDAD5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E5F1B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A34D1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59A70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7C57C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2C180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E696D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86CEF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04658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0DA3A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CBC01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2BC80" w:rsidR="00B87ED3" w:rsidRPr="000C582F" w:rsidRDefault="005A6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B3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0C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5A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BC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FA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60A7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