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A1436" w:rsidR="0061148E" w:rsidRPr="000C582F" w:rsidRDefault="00E264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ADC6" w:rsidR="0061148E" w:rsidRPr="000C582F" w:rsidRDefault="00E264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E0713" w:rsidR="00B87ED3" w:rsidRPr="000C582F" w:rsidRDefault="00E2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5F868" w:rsidR="00B87ED3" w:rsidRPr="000C582F" w:rsidRDefault="00E2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4FB19" w:rsidR="00B87ED3" w:rsidRPr="000C582F" w:rsidRDefault="00E2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3CB2A" w:rsidR="00B87ED3" w:rsidRPr="000C582F" w:rsidRDefault="00E2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866C4" w:rsidR="00B87ED3" w:rsidRPr="000C582F" w:rsidRDefault="00E2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2D2C2" w:rsidR="00B87ED3" w:rsidRPr="000C582F" w:rsidRDefault="00E2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49FB4" w:rsidR="00B87ED3" w:rsidRPr="000C582F" w:rsidRDefault="00E2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26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73899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CA20F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7D14A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21D41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DE874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48D67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9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33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1C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F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2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8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7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79AB1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49015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479D0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4C45C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FC9F8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BF759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09142" w:rsidR="00B87ED3" w:rsidRPr="000C582F" w:rsidRDefault="00E2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D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7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67914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23CDB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1D1D5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B952D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E4A21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66853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C4396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6EF9" w:rsidR="00B87ED3" w:rsidRPr="000C582F" w:rsidRDefault="00E264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B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9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507FA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5EA4A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DB3DA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81966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A81F3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32CC3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3CF6A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F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48F75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11CF9" w:rsidR="00B87ED3" w:rsidRPr="000C582F" w:rsidRDefault="00E2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1B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5B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94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EF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B4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0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6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B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1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4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2024-06-16T15:35:00.0000000Z</dcterms:modified>
</coreProperties>
</file>