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D8FD" w:rsidR="0061148E" w:rsidRPr="000C582F" w:rsidRDefault="00FA1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F476" w:rsidR="0061148E" w:rsidRPr="000C582F" w:rsidRDefault="00FA1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D2DCB" w:rsidR="00B87ED3" w:rsidRPr="000C582F" w:rsidRDefault="00FA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E8ACC" w:rsidR="00B87ED3" w:rsidRPr="000C582F" w:rsidRDefault="00FA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23FF6" w:rsidR="00B87ED3" w:rsidRPr="000C582F" w:rsidRDefault="00FA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423BE" w:rsidR="00B87ED3" w:rsidRPr="000C582F" w:rsidRDefault="00FA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B3D3D" w:rsidR="00B87ED3" w:rsidRPr="000C582F" w:rsidRDefault="00FA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107F0" w:rsidR="00B87ED3" w:rsidRPr="000C582F" w:rsidRDefault="00FA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4A897" w:rsidR="00B87ED3" w:rsidRPr="000C582F" w:rsidRDefault="00FA1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AFD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B8310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4A33A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2CB02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47BA7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CD59A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B8C9E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3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8197" w:rsidR="00B87ED3" w:rsidRPr="000C582F" w:rsidRDefault="00FA1B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8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2D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A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B3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4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87664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258CF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D7C75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D6494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28489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C2EE6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3A908" w:rsidR="00B87ED3" w:rsidRPr="000C582F" w:rsidRDefault="00FA1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5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C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C32A6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9B6D4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FC649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A187D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7EBF6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6C78E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2D4E0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3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DD881C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9D3C7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D02BA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EB07C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654EC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FDD28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AC64D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B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E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5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67540" w:rsidR="00B87ED3" w:rsidRPr="000C582F" w:rsidRDefault="00FA1B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B1A4A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EBD8D" w:rsidR="00B87ED3" w:rsidRPr="000C582F" w:rsidRDefault="00FA1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43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E4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3B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01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C3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A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6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B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2024-06-16T18:42:00.0000000Z</dcterms:modified>
</coreProperties>
</file>