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981F" w:rsidR="0061148E" w:rsidRPr="000C582F" w:rsidRDefault="00766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9BC1" w:rsidR="0061148E" w:rsidRPr="000C582F" w:rsidRDefault="00766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BEEDF" w:rsidR="00B87ED3" w:rsidRPr="000C582F" w:rsidRDefault="0076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BC84A" w:rsidR="00B87ED3" w:rsidRPr="000C582F" w:rsidRDefault="0076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117D5" w:rsidR="00B87ED3" w:rsidRPr="000C582F" w:rsidRDefault="0076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BFE5D" w:rsidR="00B87ED3" w:rsidRPr="000C582F" w:rsidRDefault="0076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19D2C" w:rsidR="00B87ED3" w:rsidRPr="000C582F" w:rsidRDefault="0076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BBE2F" w:rsidR="00B87ED3" w:rsidRPr="000C582F" w:rsidRDefault="0076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03FF4" w:rsidR="00B87ED3" w:rsidRPr="000C582F" w:rsidRDefault="0076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22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23E81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B2F4B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4D295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B4FA6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76046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6BF36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8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4B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4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6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7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0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24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B950E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7EE58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B153F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83527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0BFB9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BF9FD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0DF08" w:rsidR="00B87ED3" w:rsidRPr="000C582F" w:rsidRDefault="0076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B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2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694A8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07A07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FF401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37195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40FFA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F6651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19047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E11AD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EAE10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48042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89754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B9717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D73D5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7B952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D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D0191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2AAF0" w:rsidR="00B87ED3" w:rsidRPr="000C582F" w:rsidRDefault="0076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A5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F9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94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67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92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E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A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B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