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83EF" w:rsidR="0061148E" w:rsidRPr="000C582F" w:rsidRDefault="00107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ACF7" w:rsidR="0061148E" w:rsidRPr="000C582F" w:rsidRDefault="00107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AA2FF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C7C82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8FB80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9F025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99FBF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1CF42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277FF" w:rsidR="00B87ED3" w:rsidRPr="000C582F" w:rsidRDefault="001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55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BBB40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4A75A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3F47E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A0979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14225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DDCE6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72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5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E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4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2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4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2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97F9D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03DDE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72110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8143C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20426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CC3CA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B725F" w:rsidR="00B87ED3" w:rsidRPr="000C582F" w:rsidRDefault="001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BAD38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18D43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A182E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DFA7D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FE084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E2D06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E4227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1AE03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F2A95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96F46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7B3E1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619AA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BF31D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D2F43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E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26C38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AF100" w:rsidR="00B87ED3" w:rsidRPr="000C582F" w:rsidRDefault="001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E9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A4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98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21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A9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7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2024-06-16T22:19:00.0000000Z</dcterms:modified>
</coreProperties>
</file>