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CD3BE" w:rsidR="0061148E" w:rsidRPr="000C582F" w:rsidRDefault="00A957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3A686" w:rsidR="0061148E" w:rsidRPr="000C582F" w:rsidRDefault="00A957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47B3A4" w:rsidR="00B87ED3" w:rsidRPr="000C582F" w:rsidRDefault="00A95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FABB7" w:rsidR="00B87ED3" w:rsidRPr="000C582F" w:rsidRDefault="00A95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A3960" w:rsidR="00B87ED3" w:rsidRPr="000C582F" w:rsidRDefault="00A95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4064B" w:rsidR="00B87ED3" w:rsidRPr="000C582F" w:rsidRDefault="00A95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635F6" w:rsidR="00B87ED3" w:rsidRPr="000C582F" w:rsidRDefault="00A95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39BC2" w:rsidR="00B87ED3" w:rsidRPr="000C582F" w:rsidRDefault="00A95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A1FD80" w:rsidR="00B87ED3" w:rsidRPr="000C582F" w:rsidRDefault="00A957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A83A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35CD55" w:rsidR="00B87ED3" w:rsidRPr="000C582F" w:rsidRDefault="00A9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3FDAE" w:rsidR="00B87ED3" w:rsidRPr="000C582F" w:rsidRDefault="00A9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74E9E" w:rsidR="00B87ED3" w:rsidRPr="000C582F" w:rsidRDefault="00A9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1006F" w:rsidR="00B87ED3" w:rsidRPr="000C582F" w:rsidRDefault="00A9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59522" w:rsidR="00B87ED3" w:rsidRPr="000C582F" w:rsidRDefault="00A9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853907" w:rsidR="00B87ED3" w:rsidRPr="000C582F" w:rsidRDefault="00A9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18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309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7B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FB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A8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74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96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356D2" w:rsidR="00B87ED3" w:rsidRPr="000C582F" w:rsidRDefault="00A9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8C5C7" w:rsidR="00B87ED3" w:rsidRPr="000C582F" w:rsidRDefault="00A9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5F736E" w:rsidR="00B87ED3" w:rsidRPr="000C582F" w:rsidRDefault="00A9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78862F" w:rsidR="00B87ED3" w:rsidRPr="000C582F" w:rsidRDefault="00A9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82EC2F" w:rsidR="00B87ED3" w:rsidRPr="000C582F" w:rsidRDefault="00A9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F93F02" w:rsidR="00B87ED3" w:rsidRPr="000C582F" w:rsidRDefault="00A9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88907" w:rsidR="00B87ED3" w:rsidRPr="000C582F" w:rsidRDefault="00A95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69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82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C4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07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B8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30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DB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77B6C8" w:rsidR="00B87ED3" w:rsidRPr="000C582F" w:rsidRDefault="00A9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C4B64A" w:rsidR="00B87ED3" w:rsidRPr="000C582F" w:rsidRDefault="00A9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61972" w:rsidR="00B87ED3" w:rsidRPr="000C582F" w:rsidRDefault="00A9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0B169A" w:rsidR="00B87ED3" w:rsidRPr="000C582F" w:rsidRDefault="00A9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307A3D" w:rsidR="00B87ED3" w:rsidRPr="000C582F" w:rsidRDefault="00A9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34590" w:rsidR="00B87ED3" w:rsidRPr="000C582F" w:rsidRDefault="00A9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089BFA" w:rsidR="00B87ED3" w:rsidRPr="000C582F" w:rsidRDefault="00A9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BD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23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AD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EF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5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0A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4C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AD011" w:rsidR="00B87ED3" w:rsidRPr="000C582F" w:rsidRDefault="00A9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BE4AA8" w:rsidR="00B87ED3" w:rsidRPr="000C582F" w:rsidRDefault="00A9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BED0A" w:rsidR="00B87ED3" w:rsidRPr="000C582F" w:rsidRDefault="00A9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3ACDA" w:rsidR="00B87ED3" w:rsidRPr="000C582F" w:rsidRDefault="00A9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5CECE" w:rsidR="00B87ED3" w:rsidRPr="000C582F" w:rsidRDefault="00A9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C78708" w:rsidR="00B87ED3" w:rsidRPr="000C582F" w:rsidRDefault="00A9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CE855" w:rsidR="00B87ED3" w:rsidRPr="000C582F" w:rsidRDefault="00A9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CE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3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15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AE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B9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44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9B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A1EA5" w:rsidR="00B87ED3" w:rsidRPr="000C582F" w:rsidRDefault="00A9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A5773" w:rsidR="00B87ED3" w:rsidRPr="000C582F" w:rsidRDefault="00A95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4A51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0A0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55E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DA7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1A5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69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9D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CC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8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BB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77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44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7D7"/>
    <w:rsid w:val="0088636F"/>
    <w:rsid w:val="008C2A62"/>
    <w:rsid w:val="00944D28"/>
    <w:rsid w:val="00A957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2024-06-17T00:55:00.0000000Z</dcterms:modified>
</coreProperties>
</file>