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A191" w:rsidR="0061148E" w:rsidRPr="000C582F" w:rsidRDefault="00F50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B8A83" w:rsidR="0061148E" w:rsidRPr="000C582F" w:rsidRDefault="00F50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9D72E" w:rsidR="00B87ED3" w:rsidRPr="000C582F" w:rsidRDefault="00F5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5993A" w:rsidR="00B87ED3" w:rsidRPr="000C582F" w:rsidRDefault="00F5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CA82F" w:rsidR="00B87ED3" w:rsidRPr="000C582F" w:rsidRDefault="00F5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7E314" w:rsidR="00B87ED3" w:rsidRPr="000C582F" w:rsidRDefault="00F5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00548" w:rsidR="00B87ED3" w:rsidRPr="000C582F" w:rsidRDefault="00F5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63ED2" w:rsidR="00B87ED3" w:rsidRPr="000C582F" w:rsidRDefault="00F5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6DB38" w:rsidR="00B87ED3" w:rsidRPr="000C582F" w:rsidRDefault="00F50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AD9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3CBB1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83978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DB402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D81A8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E50B1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04119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F2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0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9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8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3F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A3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E2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7DE0B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1A549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8098C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1EF77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14047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F945A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F18CF" w:rsidR="00B87ED3" w:rsidRPr="000C582F" w:rsidRDefault="00F5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E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2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8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7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28F5D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C9A3B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81A70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5FC5F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EBB10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23D9B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137AE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2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5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6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EE4E0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43504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B8C61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8C2B8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07A04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AF462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8F5A9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5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2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5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E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5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DAF53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7EFF7" w:rsidR="00B87ED3" w:rsidRPr="000C582F" w:rsidRDefault="00F5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B8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1F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63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99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36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B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D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4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E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0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4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2024-06-17T05:00:00.0000000Z</dcterms:modified>
</coreProperties>
</file>