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CC114" w:rsidR="0061148E" w:rsidRPr="000C582F" w:rsidRDefault="00E76B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7E56" w:rsidR="0061148E" w:rsidRPr="000C582F" w:rsidRDefault="00E76B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4FD2D" w:rsidR="00B87ED3" w:rsidRPr="000C582F" w:rsidRDefault="00E7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BFB1F" w:rsidR="00B87ED3" w:rsidRPr="000C582F" w:rsidRDefault="00E7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3DB88" w:rsidR="00B87ED3" w:rsidRPr="000C582F" w:rsidRDefault="00E7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E8DAF" w:rsidR="00B87ED3" w:rsidRPr="000C582F" w:rsidRDefault="00E7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0C65A" w:rsidR="00B87ED3" w:rsidRPr="000C582F" w:rsidRDefault="00E7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D5915" w:rsidR="00B87ED3" w:rsidRPr="000C582F" w:rsidRDefault="00E7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E6806" w:rsidR="00B87ED3" w:rsidRPr="000C582F" w:rsidRDefault="00E76B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35B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D1826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D53E5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3B32C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88C61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410BA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BA622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DB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46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86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D6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1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9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5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4F923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A2F07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874EA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A2DC1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8B2E4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9795F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1C373" w:rsidR="00B87ED3" w:rsidRPr="000C582F" w:rsidRDefault="00E76B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A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0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A0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1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0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9A9C95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F5BA0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DF6B6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4A397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7805E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DC81E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D1BF3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5E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AE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E6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49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4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3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5F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17204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FCDBB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4EABE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A884C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5FAA4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BAF44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4B2DB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F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47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E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B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D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E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6D30C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0BDB59" w:rsidR="00B87ED3" w:rsidRPr="000C582F" w:rsidRDefault="00E76B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47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85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90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5E3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A1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B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EA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6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D2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5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B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