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91EE4" w:rsidR="0061148E" w:rsidRPr="000C582F" w:rsidRDefault="00C333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BD9E" w:rsidR="0061148E" w:rsidRPr="000C582F" w:rsidRDefault="00C333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D0828" w:rsidR="00B87ED3" w:rsidRPr="000C582F" w:rsidRDefault="00C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AB75E" w:rsidR="00B87ED3" w:rsidRPr="000C582F" w:rsidRDefault="00C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3F70E" w:rsidR="00B87ED3" w:rsidRPr="000C582F" w:rsidRDefault="00C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F429A" w:rsidR="00B87ED3" w:rsidRPr="000C582F" w:rsidRDefault="00C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A50A9" w:rsidR="00B87ED3" w:rsidRPr="000C582F" w:rsidRDefault="00C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9F550" w:rsidR="00B87ED3" w:rsidRPr="000C582F" w:rsidRDefault="00C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B506D" w:rsidR="00B87ED3" w:rsidRPr="000C582F" w:rsidRDefault="00C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03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569E1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85E6A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33633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0B9D3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16B73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1A12B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5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B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AF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32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59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F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B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A01A4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EBE72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4EDDA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CC5BD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E867C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3200F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112B3" w:rsidR="00B87ED3" w:rsidRPr="000C582F" w:rsidRDefault="00C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5A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4E36A" w:rsidR="00B87ED3" w:rsidRPr="000C582F" w:rsidRDefault="00C333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1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7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EADB4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62245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680F0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C9D08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86B05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8ACAD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4BF78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D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1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E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A3200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4EDEF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9A04C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9FADD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2F94C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022DF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F827C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9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98539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DD1A0" w:rsidR="00B87ED3" w:rsidRPr="000C582F" w:rsidRDefault="00C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EA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32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29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1A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7B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FC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4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C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305"/>
    <w:rsid w:val="00C65D02"/>
    <w:rsid w:val="00CA5974"/>
    <w:rsid w:val="00CE6365"/>
    <w:rsid w:val="00D22D52"/>
    <w:rsid w:val="00D72F24"/>
    <w:rsid w:val="00D866E1"/>
    <w:rsid w:val="00D910FE"/>
    <w:rsid w:val="00ED0B72"/>
    <w:rsid w:val="00F4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2024-06-17T07:01:00.0000000Z</dcterms:modified>
</coreProperties>
</file>