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E1C7" w:rsidR="0061148E" w:rsidRPr="000C582F" w:rsidRDefault="009F03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B8E28" w:rsidR="0061148E" w:rsidRPr="000C582F" w:rsidRDefault="009F03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9112A" w:rsidR="00B87ED3" w:rsidRPr="000C582F" w:rsidRDefault="009F0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FCFE4" w:rsidR="00B87ED3" w:rsidRPr="000C582F" w:rsidRDefault="009F0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BAF1E" w:rsidR="00B87ED3" w:rsidRPr="000C582F" w:rsidRDefault="009F0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2465D" w:rsidR="00B87ED3" w:rsidRPr="000C582F" w:rsidRDefault="009F0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BC7E3" w:rsidR="00B87ED3" w:rsidRPr="000C582F" w:rsidRDefault="009F0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C322F" w:rsidR="00B87ED3" w:rsidRPr="000C582F" w:rsidRDefault="009F0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B6AC5" w:rsidR="00B87ED3" w:rsidRPr="000C582F" w:rsidRDefault="009F0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94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E684D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3F3FE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D0C97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57E56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B7853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AD4D2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E6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3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43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B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5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7699" w:rsidR="00B87ED3" w:rsidRPr="000C582F" w:rsidRDefault="009F03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7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58A1D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9D2D6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455D3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07F97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92E72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94791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B40A5" w:rsidR="00B87ED3" w:rsidRPr="000C582F" w:rsidRDefault="009F0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964B" w:rsidR="00B87ED3" w:rsidRPr="000C582F" w:rsidRDefault="009F0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B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3DD7C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41EBA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7E664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03A2C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672CB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D8BBD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B53CB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B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E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E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A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954DF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7FEDA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37EF2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C866D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E6EE6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368AE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E0067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D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1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8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6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B9F1E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D8B03" w:rsidR="00B87ED3" w:rsidRPr="000C582F" w:rsidRDefault="009F0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20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44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9A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4C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8B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3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B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2024-06-17T08:31:00.0000000Z</dcterms:modified>
</coreProperties>
</file>