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B0A4" w:rsidR="0061148E" w:rsidRPr="000C582F" w:rsidRDefault="004548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7A895" w:rsidR="0061148E" w:rsidRPr="000C582F" w:rsidRDefault="004548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12E59" w:rsidR="00B87ED3" w:rsidRPr="000C582F" w:rsidRDefault="004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BF3BA" w:rsidR="00B87ED3" w:rsidRPr="000C582F" w:rsidRDefault="004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756D0" w:rsidR="00B87ED3" w:rsidRPr="000C582F" w:rsidRDefault="004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76DAD" w:rsidR="00B87ED3" w:rsidRPr="000C582F" w:rsidRDefault="004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4C720" w:rsidR="00B87ED3" w:rsidRPr="000C582F" w:rsidRDefault="004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5D500" w:rsidR="00B87ED3" w:rsidRPr="000C582F" w:rsidRDefault="004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C0E28" w:rsidR="00B87ED3" w:rsidRPr="000C582F" w:rsidRDefault="004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B3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02C4E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69BE7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0872F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B427C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CB970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5B474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9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6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7D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0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6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B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7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C1BDC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473C3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B816D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99479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E9D31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58224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52880" w:rsidR="00B87ED3" w:rsidRPr="000C582F" w:rsidRDefault="004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1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EF395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2238A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A86A7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65E48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6BCD8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C7F99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F7F28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3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A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8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313F5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140EC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832CC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779FF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02A8F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E53F7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91023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1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D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8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6A328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D8063" w:rsidR="00B87ED3" w:rsidRPr="000C582F" w:rsidRDefault="004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29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F8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20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EF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E3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9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8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8A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2024-06-17T09:44:00.0000000Z</dcterms:modified>
</coreProperties>
</file>