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29D1D" w:rsidR="0061148E" w:rsidRPr="000C582F" w:rsidRDefault="009B65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B2E1" w:rsidR="0061148E" w:rsidRPr="000C582F" w:rsidRDefault="009B65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DD85F" w:rsidR="00B87ED3" w:rsidRPr="000C582F" w:rsidRDefault="009B6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FD3B3" w:rsidR="00B87ED3" w:rsidRPr="000C582F" w:rsidRDefault="009B6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3A925" w:rsidR="00B87ED3" w:rsidRPr="000C582F" w:rsidRDefault="009B6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1EE4F" w:rsidR="00B87ED3" w:rsidRPr="000C582F" w:rsidRDefault="009B6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30756" w:rsidR="00B87ED3" w:rsidRPr="000C582F" w:rsidRDefault="009B6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F7670" w:rsidR="00B87ED3" w:rsidRPr="000C582F" w:rsidRDefault="009B6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20C15" w:rsidR="00B87ED3" w:rsidRPr="000C582F" w:rsidRDefault="009B6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65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4CF0E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B76FE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141ED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16897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14571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99A38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0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F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0E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E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2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B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3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5BC57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28A08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553D2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E10D2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D2588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290EA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7D304" w:rsidR="00B87ED3" w:rsidRPr="000C582F" w:rsidRDefault="009B6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7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6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D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E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94C2C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4129C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71DFB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4CED9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0BB44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031A6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C13A2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9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2B04E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0FEC4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9B84B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CA5C1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D9364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E7EE8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DE454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D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EEC17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880FB" w:rsidR="00B87ED3" w:rsidRPr="000C582F" w:rsidRDefault="009B6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F9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F4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E3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67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B8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E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3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9B655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