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469E" w:rsidR="0061148E" w:rsidRPr="000C582F" w:rsidRDefault="00405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BCE0" w:rsidR="0061148E" w:rsidRPr="000C582F" w:rsidRDefault="00405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BBAE5" w:rsidR="00B87ED3" w:rsidRPr="000C582F" w:rsidRDefault="0040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975EA" w:rsidR="00B87ED3" w:rsidRPr="000C582F" w:rsidRDefault="0040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DBA5E" w:rsidR="00B87ED3" w:rsidRPr="000C582F" w:rsidRDefault="0040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FCD68" w:rsidR="00B87ED3" w:rsidRPr="000C582F" w:rsidRDefault="0040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4FCE5" w:rsidR="00B87ED3" w:rsidRPr="000C582F" w:rsidRDefault="0040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7044B" w:rsidR="00B87ED3" w:rsidRPr="000C582F" w:rsidRDefault="0040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E0969" w:rsidR="00B87ED3" w:rsidRPr="000C582F" w:rsidRDefault="0040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49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3A8D0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ACC9C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8AEAD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661BA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6BED7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F9D8F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7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03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3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E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FC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40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4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F58DC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F89E3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1095A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D4BD6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6A0DC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114D9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4D926" w:rsidR="00B87ED3" w:rsidRPr="000C582F" w:rsidRDefault="0040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0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9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8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9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B8676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CA021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E5C11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D299E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BF6DF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C885D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FB612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E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8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E9FCC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1016D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323B1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8D1A6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499D8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11D76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3A42E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F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3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F7D8E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A5D21" w:rsidR="00B87ED3" w:rsidRPr="000C582F" w:rsidRDefault="0040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85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5B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7B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C3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D5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0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71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C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BBA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